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C4D3" w14:textId="77777777" w:rsidR="00A27D6C" w:rsidRPr="00294AED" w:rsidRDefault="00A27D6C" w:rsidP="00A27D6C">
      <w:pPr>
        <w:rPr>
          <w:rFonts w:asciiTheme="majorHAnsi" w:hAnsiTheme="majorHAnsi" w:cs="Times New Roman"/>
          <w:b/>
        </w:rPr>
      </w:pPr>
    </w:p>
    <w:p w14:paraId="63A2871A" w14:textId="77777777" w:rsidR="00A27D6C" w:rsidRPr="00A27D6C" w:rsidRDefault="00A27D6C" w:rsidP="00A27D6C">
      <w:pPr>
        <w:jc w:val="center"/>
        <w:rPr>
          <w:rFonts w:asciiTheme="majorHAnsi" w:hAnsiTheme="majorHAnsi" w:cs="Times New Roman"/>
          <w:b/>
          <w:bCs/>
        </w:rPr>
      </w:pPr>
      <w:r w:rsidRPr="00A27D6C">
        <w:rPr>
          <w:rFonts w:asciiTheme="majorHAnsi" w:hAnsiTheme="majorHAnsi" w:cs="Times New Roman"/>
          <w:b/>
          <w:bCs/>
        </w:rPr>
        <w:t>MODÈLE DE FORMULAIRE DE RÉTRACTATION</w:t>
      </w:r>
    </w:p>
    <w:p w14:paraId="6D25CFFA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(Veuillez compléter et renvoyer le présent formulaire uniquement si vous souhaitez vous rétracter du contrat.)</w:t>
      </w:r>
    </w:p>
    <w:p w14:paraId="5EA89A5C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0536B509" w14:textId="3BFD7EC8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A l'attention de Les Echos Solutions – </w:t>
      </w:r>
      <w:r>
        <w:rPr>
          <w:rFonts w:asciiTheme="majorHAnsi" w:hAnsiTheme="majorHAnsi" w:cs="Times New Roman"/>
        </w:rPr>
        <w:t>Forum National des Associations et Fondations</w:t>
      </w:r>
      <w:r w:rsidRPr="00294AED">
        <w:rPr>
          <w:rFonts w:asciiTheme="majorHAnsi" w:hAnsiTheme="majorHAnsi" w:cs="Times New Roman"/>
        </w:rPr>
        <w:t xml:space="preserve"> – 10 boulevard de Grenelle, 75015 Paris. </w:t>
      </w:r>
    </w:p>
    <w:p w14:paraId="1ECBC62E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0A7E9720" w14:textId="59A511A8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 xml:space="preserve"> A</w:t>
      </w:r>
      <w:r w:rsidRPr="00294AED">
        <w:rPr>
          <w:rFonts w:asciiTheme="majorHAnsi" w:hAnsiTheme="majorHAnsi" w:cs="Times New Roman"/>
        </w:rPr>
        <w:t>dresse électronique :</w:t>
      </w:r>
    </w:p>
    <w:p w14:paraId="357853E2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6436D3D9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Je/nous (*) vous notifie/notifions (*) par la présente ma/notre (*) rétractation du contrat portant sur la prestation de services (*) ci-dessous :</w:t>
      </w:r>
    </w:p>
    <w:p w14:paraId="266A285D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519B4D47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Commandé le (</w:t>
      </w:r>
      <w:r>
        <w:rPr>
          <w:rFonts w:asciiTheme="majorHAnsi" w:hAnsiTheme="majorHAnsi" w:cs="Times New Roman"/>
        </w:rPr>
        <w:t>*)</w:t>
      </w:r>
      <w:r w:rsidRPr="00294AED">
        <w:rPr>
          <w:rFonts w:asciiTheme="majorHAnsi" w:hAnsiTheme="majorHAnsi" w:cs="Times New Roman"/>
        </w:rPr>
        <w:t xml:space="preserve"> : </w:t>
      </w:r>
    </w:p>
    <w:p w14:paraId="4DF0804C" w14:textId="77777777" w:rsidR="00A27D6C" w:rsidRPr="00294AED" w:rsidRDefault="00A27D6C" w:rsidP="00A27D6C">
      <w:pPr>
        <w:rPr>
          <w:rFonts w:asciiTheme="majorHAnsi" w:hAnsiTheme="majorHAnsi" w:cs="Times New Roman"/>
        </w:rPr>
      </w:pPr>
    </w:p>
    <w:p w14:paraId="1E76C5D8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Nom du (des) participant(s) :</w:t>
      </w:r>
    </w:p>
    <w:p w14:paraId="4D90A7F7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418886EC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Adresse du (des) participant(s) :</w:t>
      </w:r>
    </w:p>
    <w:p w14:paraId="2DACDD8F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5BBC77E9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- Signature du (des) participant(s) (uniquement en cas de notification du présent formulaire sur papier) : </w:t>
      </w:r>
    </w:p>
    <w:p w14:paraId="685111FD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- Date : </w:t>
      </w:r>
    </w:p>
    <w:p w14:paraId="1401168A" w14:textId="77777777" w:rsidR="00E272E7" w:rsidRDefault="00E272E7"/>
    <w:sectPr w:rsidR="00E2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6C"/>
    <w:rsid w:val="00A27D6C"/>
    <w:rsid w:val="00E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B354"/>
  <w15:chartTrackingRefBased/>
  <w15:docId w15:val="{D9E8273E-D8C1-4B4D-95D7-C89C828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CRITON Aude</dc:creator>
  <cp:keywords/>
  <dc:description/>
  <cp:lastModifiedBy>THOMAS CRITON Aude</cp:lastModifiedBy>
  <cp:revision>1</cp:revision>
  <dcterms:created xsi:type="dcterms:W3CDTF">2021-07-07T16:34:00Z</dcterms:created>
  <dcterms:modified xsi:type="dcterms:W3CDTF">2021-07-07T16:35:00Z</dcterms:modified>
</cp:coreProperties>
</file>